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EA8D" w14:textId="3E433D36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B63AD0">
        <w:rPr>
          <w:rFonts w:ascii="Tahoma" w:hAnsi="Tahoma" w:cs="Tahoma"/>
          <w:b/>
          <w:bCs/>
          <w:sz w:val="18"/>
          <w:szCs w:val="18"/>
          <w:lang w:val="it-IT"/>
        </w:rPr>
        <w:t>10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222F8297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300018">
              <w:rPr>
                <w:rFonts w:ascii="Calibri" w:hAnsi="Calibri"/>
                <w:b/>
                <w:sz w:val="24"/>
                <w:szCs w:val="24"/>
                <w:lang w:eastAsia="it-IT"/>
              </w:rPr>
              <w:t>CAORSO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73FB3C90" w:rsidR="00143143" w:rsidRPr="006437F9" w:rsidRDefault="006437F9" w:rsidP="00C618D6">
            <w:pPr>
              <w:spacing w:after="120"/>
              <w:jc w:val="both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</w:t>
            </w:r>
            <w:r w:rsidR="00592828" w:rsidRP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PER L’AFFIDAMENTO </w:t>
            </w:r>
            <w:r w:rsidR="00300018" w:rsidRPr="0030001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DEL SERVIZIO DI SOSTEGNO SOCIO-EDUCATIVO DOMICILIARE PER MINORI A RISCHIO DI DISAGIO SOCIALE E INCONTRI PROTETTI A FAVORE DI MINORI RESIDENTI NEI COMUNI DI BESENZONE, CAORSO, CORTEMAGGIORE E SAN PIETRO IN CERRO - PERIODO 01/01/2023 – 31/12/2026.</w:t>
            </w:r>
            <w:r w:rsidR="0030001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</w:t>
            </w:r>
            <w:r w:rsid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CIG </w:t>
            </w:r>
            <w:r w:rsidR="00415F74" w:rsidRPr="00415F74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94515788E6</w:t>
            </w:r>
            <w:r w:rsid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 xml:space="preserve">(barrare la casella che </w:t>
      </w:r>
      <w:proofErr w:type="gramStart"/>
      <w:r>
        <w:rPr>
          <w:b/>
          <w:bCs/>
          <w:color w:val="2E74B5"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106B6567" w14:textId="2274B9EB" w:rsidR="00503EF6" w:rsidRPr="00191F30" w:rsidRDefault="00503EF6" w:rsidP="00191F30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0" w:name="_Hlk104458988"/>
      <w:r w:rsidRPr="00503EF6">
        <w:rPr>
          <w:sz w:val="22"/>
          <w:szCs w:val="22"/>
        </w:rPr>
        <w:t xml:space="preserve">Livello </w:t>
      </w:r>
      <w:r w:rsidR="007E6E4C">
        <w:rPr>
          <w:sz w:val="22"/>
          <w:szCs w:val="22"/>
        </w:rPr>
        <w:t>D</w:t>
      </w:r>
      <w:r w:rsidR="00470D9D">
        <w:rPr>
          <w:sz w:val="22"/>
          <w:szCs w:val="22"/>
        </w:rPr>
        <w:t>2</w:t>
      </w:r>
      <w:r w:rsidR="003D627A">
        <w:rPr>
          <w:sz w:val="22"/>
          <w:szCs w:val="22"/>
        </w:rPr>
        <w:t xml:space="preserve"> </w:t>
      </w:r>
      <w:bookmarkStart w:id="1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1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 xml:space="preserve">(in cifre) </w:t>
      </w:r>
      <w:r w:rsidRPr="00503EF6">
        <w:rPr>
          <w:sz w:val="22"/>
          <w:szCs w:val="22"/>
        </w:rPr>
        <w:lastRenderedPageBreak/>
        <w:t>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</w:t>
      </w:r>
      <w:bookmarkEnd w:id="0"/>
      <w:r w:rsidR="00191F30">
        <w:rPr>
          <w:sz w:val="22"/>
          <w:szCs w:val="22"/>
        </w:rPr>
        <w:t>.</w:t>
      </w:r>
    </w:p>
    <w:p w14:paraId="1B77471B" w14:textId="160F1BA4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</w:t>
      </w:r>
      <w:r w:rsidR="009A5D8A">
        <w:rPr>
          <w:b/>
          <w:sz w:val="22"/>
          <w:szCs w:val="22"/>
          <w:u w:val="single"/>
        </w:rPr>
        <w:t>ll’</w:t>
      </w:r>
      <w:r w:rsidRPr="00C02318">
        <w:rPr>
          <w:b/>
          <w:sz w:val="22"/>
          <w:szCs w:val="22"/>
          <w:u w:val="single"/>
        </w:rPr>
        <w:t>import</w:t>
      </w:r>
      <w:r w:rsidR="009A5D8A">
        <w:rPr>
          <w:b/>
          <w:sz w:val="22"/>
          <w:szCs w:val="22"/>
          <w:u w:val="single"/>
        </w:rPr>
        <w:t>o</w:t>
      </w:r>
      <w:r w:rsidRPr="00C02318">
        <w:rPr>
          <w:b/>
          <w:sz w:val="22"/>
          <w:szCs w:val="22"/>
          <w:u w:val="single"/>
        </w:rPr>
        <w:t xml:space="preserve"> orari</w:t>
      </w:r>
      <w:r w:rsidR="009A5D8A">
        <w:rPr>
          <w:b/>
          <w:sz w:val="22"/>
          <w:szCs w:val="22"/>
          <w:u w:val="single"/>
        </w:rPr>
        <w:t xml:space="preserve">o </w:t>
      </w:r>
      <w:r w:rsidRPr="00C02318">
        <w:rPr>
          <w:b/>
          <w:sz w:val="22"/>
          <w:szCs w:val="22"/>
          <w:u w:val="single"/>
        </w:rPr>
        <w:t>a base di gara, come sotto specificat</w:t>
      </w:r>
      <w:r w:rsidR="009A5D8A">
        <w:rPr>
          <w:b/>
          <w:sz w:val="22"/>
          <w:szCs w:val="22"/>
          <w:u w:val="single"/>
        </w:rPr>
        <w:t>o</w:t>
      </w:r>
      <w:r w:rsidRPr="00C02318">
        <w:rPr>
          <w:b/>
          <w:sz w:val="22"/>
          <w:szCs w:val="22"/>
          <w:u w:val="single"/>
        </w:rPr>
        <w:t>, la percentuale di ribasso offerta</w:t>
      </w:r>
      <w:r>
        <w:rPr>
          <w:b/>
          <w:sz w:val="22"/>
          <w:szCs w:val="22"/>
        </w:rPr>
        <w:t>:</w:t>
      </w:r>
    </w:p>
    <w:p w14:paraId="04BBD8DD" w14:textId="07595629" w:rsidR="00503EF6" w:rsidRPr="00D3366D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</w:t>
      </w:r>
      <w:r w:rsidR="00191F30">
        <w:rPr>
          <w:b/>
          <w:sz w:val="22"/>
          <w:szCs w:val="22"/>
        </w:rPr>
        <w:t>69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7E6E4C">
        <w:rPr>
          <w:bCs/>
          <w:sz w:val="22"/>
          <w:szCs w:val="22"/>
        </w:rPr>
        <w:t>D</w:t>
      </w:r>
      <w:r w:rsidR="00470D9D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2" w:name="_Hlk483994914"/>
      <w:r>
        <w:rPr>
          <w:sz w:val="22"/>
          <w:szCs w:val="22"/>
        </w:rPr>
        <w:t xml:space="preserve">ex artt. 95, comma 10 del </w:t>
      </w:r>
      <w:proofErr w:type="spellStart"/>
      <w:r>
        <w:rPr>
          <w:sz w:val="22"/>
          <w:szCs w:val="22"/>
        </w:rPr>
        <w:t>D.Lgs</w:t>
      </w:r>
      <w:r w:rsidR="00D83851"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50/16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.,</w:t>
      </w: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  <w:bookmarkStart w:id="3" w:name="_GoBack"/>
      <w:bookmarkEnd w:id="2"/>
      <w:bookmarkEnd w:id="3"/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DCF49" w14:textId="77777777" w:rsidR="00AC5CDB" w:rsidRDefault="00AC5CDB" w:rsidP="00143143">
      <w:r>
        <w:separator/>
      </w:r>
    </w:p>
  </w:endnote>
  <w:endnote w:type="continuationSeparator" w:id="0">
    <w:p w14:paraId="73676521" w14:textId="77777777" w:rsidR="00AC5CDB" w:rsidRDefault="00AC5CDB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539C" w14:textId="77777777" w:rsidR="00AC5CDB" w:rsidRDefault="00AC5CDB" w:rsidP="00143143">
      <w:r>
        <w:separator/>
      </w:r>
    </w:p>
  </w:footnote>
  <w:footnote w:type="continuationSeparator" w:id="0">
    <w:p w14:paraId="64DE7510" w14:textId="77777777" w:rsidR="00AC5CDB" w:rsidRDefault="00AC5CDB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84D35"/>
    <w:rsid w:val="0009359B"/>
    <w:rsid w:val="000C7EE8"/>
    <w:rsid w:val="00143143"/>
    <w:rsid w:val="00191F30"/>
    <w:rsid w:val="001B790E"/>
    <w:rsid w:val="001E20E8"/>
    <w:rsid w:val="001E29CA"/>
    <w:rsid w:val="00225178"/>
    <w:rsid w:val="002F08D6"/>
    <w:rsid w:val="00300018"/>
    <w:rsid w:val="003651C5"/>
    <w:rsid w:val="003D627A"/>
    <w:rsid w:val="003F20B7"/>
    <w:rsid w:val="00415F74"/>
    <w:rsid w:val="00432889"/>
    <w:rsid w:val="00455AAF"/>
    <w:rsid w:val="00470D9D"/>
    <w:rsid w:val="004C1125"/>
    <w:rsid w:val="00503EF6"/>
    <w:rsid w:val="00515893"/>
    <w:rsid w:val="00592828"/>
    <w:rsid w:val="005B40A3"/>
    <w:rsid w:val="005D33A1"/>
    <w:rsid w:val="006437F9"/>
    <w:rsid w:val="00650F10"/>
    <w:rsid w:val="006C0251"/>
    <w:rsid w:val="00762FF7"/>
    <w:rsid w:val="0079576D"/>
    <w:rsid w:val="007E6E4C"/>
    <w:rsid w:val="0083146B"/>
    <w:rsid w:val="008B2977"/>
    <w:rsid w:val="008D270A"/>
    <w:rsid w:val="0093240E"/>
    <w:rsid w:val="009436BE"/>
    <w:rsid w:val="00951CF9"/>
    <w:rsid w:val="009A5D8A"/>
    <w:rsid w:val="00A43471"/>
    <w:rsid w:val="00AC5CDB"/>
    <w:rsid w:val="00B1033B"/>
    <w:rsid w:val="00B46C9E"/>
    <w:rsid w:val="00B63AD0"/>
    <w:rsid w:val="00BA0332"/>
    <w:rsid w:val="00BC4B87"/>
    <w:rsid w:val="00BD15CA"/>
    <w:rsid w:val="00BD15D3"/>
    <w:rsid w:val="00C02318"/>
    <w:rsid w:val="00C04F09"/>
    <w:rsid w:val="00C618D6"/>
    <w:rsid w:val="00C71876"/>
    <w:rsid w:val="00C77275"/>
    <w:rsid w:val="00C93520"/>
    <w:rsid w:val="00C95E6F"/>
    <w:rsid w:val="00CB6A51"/>
    <w:rsid w:val="00D00921"/>
    <w:rsid w:val="00D14D3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3482-E585-460B-8302-E029872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43</cp:revision>
  <dcterms:created xsi:type="dcterms:W3CDTF">2022-05-26T06:17:00Z</dcterms:created>
  <dcterms:modified xsi:type="dcterms:W3CDTF">2022-10-20T10:36:00Z</dcterms:modified>
</cp:coreProperties>
</file>